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9574E" w14:textId="77777777" w:rsidR="009609E5" w:rsidRPr="00754606" w:rsidRDefault="003C7A89" w:rsidP="00754606">
      <w:pPr>
        <w:widowControl w:val="0"/>
        <w:rPr>
          <w:rFonts w:ascii="Arial" w:hAnsi="Arial" w:cs="Arial"/>
          <w:sz w:val="24"/>
          <w:szCs w:val="24"/>
          <w14:ligatures w14:val="none"/>
        </w:rPr>
      </w:pPr>
      <w:r w:rsidRPr="00754606">
        <w:rPr>
          <w:rFonts w:ascii="Arial" w:hAnsi="Arial" w:cs="Arial"/>
          <w:noProof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45925" w14:paraId="6625ADF2" w14:textId="77777777" w:rsidTr="009609E5"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45ADF53" w14:textId="735C72F8" w:rsidR="009609E5" w:rsidRDefault="000E376D" w:rsidP="009609E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36576" distB="36576" distL="36576" distR="36576" simplePos="0" relativeHeight="251663360" behindDoc="0" locked="0" layoutInCell="1" allowOverlap="1" wp14:anchorId="5E2C58C8" wp14:editId="43D8EA2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15240</wp:posOffset>
                  </wp:positionV>
                  <wp:extent cx="2080635" cy="1723390"/>
                  <wp:effectExtent l="38100" t="38100" r="34290" b="29210"/>
                  <wp:wrapNone/>
                  <wp:docPr id="6104300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6790" cy="1728488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297F260F" w14:textId="1A1DE8FC" w:rsidR="00072DD5" w:rsidRPr="00072DD5" w:rsidRDefault="00072DD5" w:rsidP="00072DD5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 xml:space="preserve">CWFWI </w:t>
            </w:r>
            <w:r w:rsidRPr="00072DD5"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 xml:space="preserve">Harvest Supper </w:t>
            </w:r>
          </w:p>
          <w:p w14:paraId="0DE3E4D2" w14:textId="77777777" w:rsidR="00072DD5" w:rsidRPr="00072DD5" w:rsidRDefault="00072DD5" w:rsidP="00072DD5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14:ligatures w14:val="none"/>
              </w:rPr>
            </w:pPr>
            <w:r w:rsidRPr="00072DD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14:ligatures w14:val="none"/>
              </w:rPr>
              <w:t>including Trophy Presentations</w:t>
            </w:r>
          </w:p>
          <w:p w14:paraId="7ACDF7D2" w14:textId="77777777" w:rsidR="00072DD5" w:rsidRPr="00072DD5" w:rsidRDefault="00072DD5" w:rsidP="00072DD5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</w:pPr>
            <w:r w:rsidRPr="00072DD5"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 xml:space="preserve">Monday 28th September </w:t>
            </w:r>
          </w:p>
          <w:p w14:paraId="4EB643A6" w14:textId="77777777" w:rsidR="005344A0" w:rsidRDefault="00072DD5" w:rsidP="00072DD5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</w:pPr>
            <w:proofErr w:type="spellStart"/>
            <w:r w:rsidRPr="00072DD5"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>Endmoor</w:t>
            </w:r>
            <w:proofErr w:type="spellEnd"/>
            <w:r w:rsidRPr="00072DD5"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 xml:space="preserve"> Village Hall, </w:t>
            </w:r>
          </w:p>
          <w:p w14:paraId="4AA92195" w14:textId="5E3913B7" w:rsidR="00072DD5" w:rsidRPr="00072DD5" w:rsidRDefault="00072DD5" w:rsidP="00072DD5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</w:pPr>
            <w:r w:rsidRPr="00072DD5"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 xml:space="preserve">LA8 0HQ </w:t>
            </w:r>
          </w:p>
          <w:p w14:paraId="557A395A" w14:textId="6A78EFAC" w:rsidR="00072DD5" w:rsidRPr="005344A0" w:rsidRDefault="00072DD5" w:rsidP="00072DD5">
            <w:pPr>
              <w:widowControl w:val="0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14:ligatures w14:val="none"/>
              </w:rPr>
            </w:pPr>
            <w:r w:rsidRPr="005344A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14:ligatures w14:val="none"/>
              </w:rPr>
              <w:t xml:space="preserve">Please note the new venue </w:t>
            </w:r>
          </w:p>
          <w:p w14:paraId="4CF724EF" w14:textId="77777777" w:rsidR="00072DD5" w:rsidRPr="00072DD5" w:rsidRDefault="00072DD5" w:rsidP="00072DD5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</w:pPr>
            <w:r w:rsidRPr="00072DD5"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>7pm, £20 per person</w:t>
            </w:r>
          </w:p>
          <w:p w14:paraId="2D363491" w14:textId="069E1EDB" w:rsidR="009609E5" w:rsidRPr="005344A0" w:rsidRDefault="00072DD5" w:rsidP="005B356A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</w:pPr>
            <w:r w:rsidRPr="00072DD5">
              <w:rPr>
                <w:rFonts w:ascii="Arial" w:hAnsi="Arial" w:cs="Arial"/>
                <w:b/>
                <w:bCs/>
                <w:sz w:val="24"/>
                <w:szCs w:val="24"/>
                <w14:ligatures w14:val="none"/>
              </w:rPr>
              <w:t>Speaker: Claire Beaumont of Parnassus Leather  </w:t>
            </w: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14:paraId="138B681C" w14:textId="3A5C9A7F" w:rsidR="009609E5" w:rsidRDefault="00FD5064" w:rsidP="009609E5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  <w14:ligatures w14:val="none"/>
              </w:rPr>
            </w:pPr>
            <w:r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drawing>
                <wp:anchor distT="0" distB="0" distL="114300" distR="114300" simplePos="0" relativeHeight="251661312" behindDoc="0" locked="0" layoutInCell="1" allowOverlap="1" wp14:anchorId="24690A68" wp14:editId="6789E1D0">
                  <wp:simplePos x="0" y="0"/>
                  <wp:positionH relativeFrom="column">
                    <wp:posOffset>2934970</wp:posOffset>
                  </wp:positionH>
                  <wp:positionV relativeFrom="paragraph">
                    <wp:posOffset>547370</wp:posOffset>
                  </wp:positionV>
                  <wp:extent cx="1786890" cy="1143000"/>
                  <wp:effectExtent l="0" t="0" r="3810" b="0"/>
                  <wp:wrapNone/>
                  <wp:docPr id="383713877" name="Picture 2" descr="Autumn harv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utumn harv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89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4A2F" w:rsidRPr="00AD4A2F">
              <w:rPr>
                <w:rFonts w:ascii="Arial" w:hAnsi="Arial" w:cs="Arial"/>
                <w:noProof/>
                <w:sz w:val="24"/>
                <w:szCs w:val="24"/>
                <w14:ligatures w14:val="none"/>
              </w:rPr>
              <w:drawing>
                <wp:inline distT="0" distB="0" distL="0" distR="0" wp14:anchorId="0D9FD195" wp14:editId="4A3EAD5D">
                  <wp:extent cx="1962150" cy="1733550"/>
                  <wp:effectExtent l="38100" t="38100" r="38100" b="38100"/>
                  <wp:docPr id="7687092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70926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430" cy="1733797"/>
                          </a:xfrm>
                          <a:prstGeom prst="rect">
                            <a:avLst/>
                          </a:prstGeom>
                          <a:ln w="38100">
                            <a:solidFill>
                              <a:schemeClr val="accent3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FE2D0D" w14:textId="77777777" w:rsidR="00A14EDB" w:rsidRPr="00015F6F" w:rsidRDefault="00A14EDB" w:rsidP="00B92D35">
      <w:pPr>
        <w:widowControl w:val="0"/>
        <w:rPr>
          <w:rFonts w:ascii="Arial" w:hAnsi="Arial" w:cs="Arial"/>
          <w:sz w:val="16"/>
          <w:szCs w:val="16"/>
          <w14:ligatures w14:val="none"/>
        </w:rPr>
      </w:pPr>
    </w:p>
    <w:p w14:paraId="202DE864" w14:textId="77777777" w:rsidR="00DF253E" w:rsidRDefault="00FA2086" w:rsidP="00FA2086">
      <w:pPr>
        <w:widowControl w:val="0"/>
        <w:rPr>
          <w:rFonts w:ascii="Arial" w:hAnsi="Arial" w:cs="Arial"/>
          <w:sz w:val="24"/>
          <w:szCs w:val="24"/>
          <w14:ligatures w14:val="none"/>
        </w:rPr>
      </w:pPr>
      <w:r w:rsidRPr="00FA2086">
        <w:rPr>
          <w:rFonts w:ascii="Arial" w:hAnsi="Arial" w:cs="Arial"/>
          <w:sz w:val="24"/>
          <w:szCs w:val="24"/>
          <w14:ligatures w14:val="none"/>
        </w:rPr>
        <w:t xml:space="preserve">Join us for what promises to be a fascinating and inspiring event as we welcome Claire Beaumont of Parnassus Leather as our guest speaker.  Claire and her husband Sam run a regenerative farm in the Lake District and, driven by a desire for reducing waste, creating a circular economy, and producing timeless fashion, founded </w:t>
      </w:r>
      <w:r w:rsidRPr="00FA2086">
        <w:rPr>
          <w:rFonts w:ascii="Arial" w:hAnsi="Arial" w:cs="Arial"/>
          <w:b/>
          <w:bCs/>
          <w:sz w:val="24"/>
          <w:szCs w:val="24"/>
          <w14:ligatures w14:val="none"/>
        </w:rPr>
        <w:t>Parnassus Leather</w:t>
      </w:r>
      <w:r w:rsidRPr="00FA2086">
        <w:rPr>
          <w:rFonts w:ascii="Arial" w:hAnsi="Arial" w:cs="Arial"/>
          <w:sz w:val="24"/>
          <w:szCs w:val="24"/>
          <w14:ligatures w14:val="none"/>
        </w:rPr>
        <w:t xml:space="preserve"> – a fully traceable, sustainable luxury leather brand.  Their story demonstrates how traditional farming, environmental responsibility and high-quality craftsmanship can work hand in hand. </w:t>
      </w:r>
    </w:p>
    <w:p w14:paraId="4A48E682" w14:textId="1209E1F3" w:rsidR="00FA2086" w:rsidRPr="00FA2086" w:rsidRDefault="00FA2086" w:rsidP="00FA2086">
      <w:pPr>
        <w:widowControl w:val="0"/>
        <w:rPr>
          <w:rFonts w:ascii="Arial" w:hAnsi="Arial" w:cs="Arial"/>
          <w:sz w:val="24"/>
          <w:szCs w:val="24"/>
          <w14:ligatures w14:val="none"/>
        </w:rPr>
      </w:pPr>
      <w:r w:rsidRPr="00FA2086">
        <w:rPr>
          <w:rFonts w:ascii="Arial" w:hAnsi="Arial" w:cs="Arial"/>
          <w:sz w:val="24"/>
          <w:szCs w:val="24"/>
          <w14:ligatures w14:val="none"/>
        </w:rPr>
        <w:t xml:space="preserve">As well as hearing about this innovative venture, you will enjoy the presentation of this year's </w:t>
      </w:r>
      <w:r w:rsidRPr="00FA2086">
        <w:rPr>
          <w:rFonts w:ascii="Arial" w:hAnsi="Arial" w:cs="Arial"/>
          <w:b/>
          <w:bCs/>
          <w:sz w:val="24"/>
          <w:szCs w:val="24"/>
          <w14:ligatures w14:val="none"/>
        </w:rPr>
        <w:t>Show Trophies</w:t>
      </w:r>
      <w:r w:rsidRPr="00FA2086">
        <w:rPr>
          <w:rFonts w:ascii="Arial" w:hAnsi="Arial" w:cs="Arial"/>
          <w:sz w:val="24"/>
          <w:szCs w:val="24"/>
          <w14:ligatures w14:val="none"/>
        </w:rPr>
        <w:t>, making it a wonderful opportunity to celebrate the achievements of our members.</w:t>
      </w:r>
    </w:p>
    <w:p w14:paraId="69BFDF2B" w14:textId="071660E4" w:rsidR="00FA2086" w:rsidRPr="005E44DC" w:rsidRDefault="005E44DC" w:rsidP="00FA2086">
      <w:pPr>
        <w:widowControl w:val="0"/>
        <w:rPr>
          <w:rFonts w:ascii="Arial" w:hAnsi="Arial" w:cs="Arial"/>
          <w:sz w:val="24"/>
          <w:szCs w:val="24"/>
          <w14:ligatures w14:val="none"/>
        </w:rPr>
      </w:pPr>
      <w:r w:rsidRPr="005E44DC">
        <w:rPr>
          <w:rFonts w:ascii="Arial" w:hAnsi="Arial" w:cs="Arial"/>
          <w:sz w:val="24"/>
          <w:szCs w:val="24"/>
          <w14:ligatures w14:val="none"/>
        </w:rPr>
        <w:t>a</w:t>
      </w:r>
      <w:r w:rsidR="00B13079" w:rsidRPr="005E44DC">
        <w:rPr>
          <w:rFonts w:ascii="Arial" w:hAnsi="Arial" w:cs="Arial"/>
          <w:sz w:val="24"/>
          <w:szCs w:val="24"/>
          <w14:ligatures w14:val="none"/>
        </w:rPr>
        <w:t>t an</w:t>
      </w:r>
      <w:r w:rsidR="00FA2086" w:rsidRPr="005E44DC">
        <w:rPr>
          <w:rFonts w:ascii="Arial" w:hAnsi="Arial" w:cs="Arial"/>
          <w:sz w:val="24"/>
          <w:szCs w:val="24"/>
          <w14:ligatures w14:val="none"/>
        </w:rPr>
        <w:t xml:space="preserve"> informative and enjoyable occasion with delicious food included.</w:t>
      </w:r>
    </w:p>
    <w:p w14:paraId="00E15B94" w14:textId="5D13E157" w:rsidR="00FA2086" w:rsidRPr="00FA2086" w:rsidRDefault="005E44DC" w:rsidP="00FA2086">
      <w:pPr>
        <w:widowControl w:val="0"/>
        <w:rPr>
          <w:rFonts w:ascii="Arial" w:hAnsi="Arial" w:cs="Arial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  <w14:ligatures w14:val="none"/>
        </w:rPr>
        <w:t>Y</w:t>
      </w:r>
      <w:r w:rsidR="00FA2086" w:rsidRPr="00FA2086">
        <w:rPr>
          <w:rFonts w:ascii="Arial" w:hAnsi="Arial" w:cs="Arial"/>
          <w:sz w:val="24"/>
          <w:szCs w:val="24"/>
          <w14:ligatures w14:val="none"/>
        </w:rPr>
        <w:t xml:space="preserve">ou can book </w:t>
      </w:r>
      <w:r>
        <w:rPr>
          <w:rFonts w:ascii="Arial" w:hAnsi="Arial" w:cs="Arial"/>
          <w:sz w:val="24"/>
          <w:szCs w:val="24"/>
          <w14:ligatures w14:val="none"/>
        </w:rPr>
        <w:t xml:space="preserve">using this form or </w:t>
      </w:r>
      <w:r w:rsidR="00FA2086" w:rsidRPr="00FA2086">
        <w:rPr>
          <w:rFonts w:ascii="Arial" w:hAnsi="Arial" w:cs="Arial"/>
          <w:sz w:val="24"/>
          <w:szCs w:val="24"/>
          <w14:ligatures w14:val="none"/>
        </w:rPr>
        <w:t xml:space="preserve">online at </w:t>
      </w:r>
      <w:r w:rsidR="00FA2086" w:rsidRPr="00FA2086">
        <w:rPr>
          <w:rFonts w:ascii="Arial" w:hAnsi="Arial" w:cs="Arial"/>
          <w:b/>
          <w:bCs/>
          <w:sz w:val="24"/>
          <w:szCs w:val="24"/>
          <w14:ligatures w14:val="none"/>
        </w:rPr>
        <w:t>cwfwi.org</w:t>
      </w:r>
      <w:r w:rsidR="00FA2086" w:rsidRPr="00FA2086">
        <w:rPr>
          <w:rFonts w:ascii="Arial" w:hAnsi="Arial" w:cs="Arial"/>
          <w:sz w:val="24"/>
          <w:szCs w:val="24"/>
          <w14:ligatures w14:val="none"/>
        </w:rPr>
        <w:t xml:space="preserve"> or by contacting the office directly.</w:t>
      </w:r>
    </w:p>
    <w:p w14:paraId="6082DFE8" w14:textId="77777777" w:rsidR="00FA2086" w:rsidRPr="00FA2086" w:rsidRDefault="00FA2086" w:rsidP="00FA2086">
      <w:pPr>
        <w:widowControl w:val="0"/>
        <w:rPr>
          <w:rFonts w:ascii="Arial" w:hAnsi="Arial" w:cs="Arial"/>
          <w:b/>
          <w:bCs/>
          <w:sz w:val="24"/>
          <w:szCs w:val="24"/>
          <w14:ligatures w14:val="none"/>
        </w:rPr>
      </w:pPr>
      <w:r w:rsidRPr="00FA2086">
        <w:rPr>
          <w:rFonts w:ascii="Arial" w:hAnsi="Arial" w:cs="Arial"/>
          <w:b/>
          <w:bCs/>
          <w:sz w:val="24"/>
          <w:szCs w:val="24"/>
          <w14:ligatures w14:val="none"/>
        </w:rPr>
        <w:t>Please book by Friday 11th September.</w:t>
      </w:r>
    </w:p>
    <w:p w14:paraId="17D4A864" w14:textId="3DAF7EED" w:rsidR="00FA2086" w:rsidRPr="00DF253E" w:rsidRDefault="00FA2086" w:rsidP="00FA2086">
      <w:pPr>
        <w:widowControl w:val="0"/>
        <w:rPr>
          <w:rFonts w:ascii="Arial" w:hAnsi="Arial" w:cs="Arial"/>
          <w:sz w:val="16"/>
          <w:szCs w:val="16"/>
          <w14:ligatures w14:val="none"/>
        </w:rPr>
      </w:pPr>
    </w:p>
    <w:p w14:paraId="26A88D09" w14:textId="077292B3" w:rsidR="0058179B" w:rsidRPr="00746F15" w:rsidRDefault="0058179B" w:rsidP="00B92D35">
      <w:pPr>
        <w:widowControl w:val="0"/>
        <w:rPr>
          <w:rFonts w:ascii="Arial" w:hAnsi="Arial" w:cs="Arial"/>
          <w:b/>
          <w:bCs/>
          <w:sz w:val="24"/>
          <w:szCs w:val="24"/>
          <w14:ligatures w14:val="none"/>
        </w:rPr>
      </w:pPr>
      <w:r w:rsidRPr="00746F15">
        <w:rPr>
          <w:rFonts w:ascii="Arial" w:hAnsi="Arial" w:cs="Arial"/>
          <w:b/>
          <w:bCs/>
          <w:sz w:val="24"/>
          <w:szCs w:val="24"/>
          <w14:ligatures w14:val="none"/>
        </w:rPr>
        <w:t>Please</w:t>
      </w:r>
      <w:r w:rsidR="00746F15" w:rsidRPr="00746F15">
        <w:rPr>
          <w:rFonts w:ascii="Arial" w:hAnsi="Arial" w:cs="Arial"/>
          <w:b/>
          <w:bCs/>
          <w:sz w:val="24"/>
          <w:szCs w:val="24"/>
          <w14:ligatures w14:val="none"/>
        </w:rPr>
        <w:t xml:space="preserve"> don’t forget to</w:t>
      </w:r>
      <w:r w:rsidRPr="00746F15">
        <w:rPr>
          <w:rFonts w:ascii="Arial" w:hAnsi="Arial" w:cs="Arial"/>
          <w:b/>
          <w:bCs/>
          <w:sz w:val="24"/>
          <w:szCs w:val="24"/>
          <w14:ligatures w14:val="none"/>
        </w:rPr>
        <w:t xml:space="preserve"> include</w:t>
      </w:r>
      <w:r w:rsidR="00746F15" w:rsidRPr="00746F15">
        <w:rPr>
          <w:rFonts w:ascii="Arial" w:hAnsi="Arial" w:cs="Arial"/>
          <w:b/>
          <w:bCs/>
          <w:sz w:val="24"/>
          <w:szCs w:val="24"/>
          <w14:ligatures w14:val="none"/>
        </w:rPr>
        <w:t xml:space="preserve"> an</w:t>
      </w:r>
      <w:r w:rsidRPr="00746F15">
        <w:rPr>
          <w:rFonts w:ascii="Arial" w:hAnsi="Arial" w:cs="Arial"/>
          <w:b/>
          <w:bCs/>
          <w:sz w:val="24"/>
          <w:szCs w:val="24"/>
          <w14:ligatures w14:val="none"/>
        </w:rPr>
        <w:t xml:space="preserve"> emergency contact</w:t>
      </w:r>
      <w:r w:rsidR="00746F15" w:rsidRPr="00746F15">
        <w:rPr>
          <w:rFonts w:ascii="Arial" w:hAnsi="Arial" w:cs="Arial"/>
          <w:b/>
          <w:bCs/>
          <w:sz w:val="24"/>
          <w:szCs w:val="24"/>
          <w14:ligatures w14:val="none"/>
        </w:rPr>
        <w:t xml:space="preserve"> number</w:t>
      </w:r>
      <w:r w:rsidR="005E44DC">
        <w:rPr>
          <w:rFonts w:ascii="Arial" w:hAnsi="Arial" w:cs="Arial"/>
          <w:b/>
          <w:bCs/>
          <w:sz w:val="24"/>
          <w:szCs w:val="24"/>
          <w14:ligatures w14:val="none"/>
        </w:rPr>
        <w:t xml:space="preserve"> and let us know about any dietary requirements or special needs</w:t>
      </w:r>
      <w:r w:rsidR="00746F15" w:rsidRPr="00746F15">
        <w:rPr>
          <w:rFonts w:ascii="Arial" w:hAnsi="Arial" w:cs="Arial"/>
          <w:b/>
          <w:bCs/>
          <w:sz w:val="24"/>
          <w:szCs w:val="24"/>
          <w14:ligatures w14:val="none"/>
        </w:rPr>
        <w:t>.</w:t>
      </w:r>
    </w:p>
    <w:p w14:paraId="7AF8DD18" w14:textId="77777777" w:rsidR="00185FE4" w:rsidRPr="00B37733" w:rsidRDefault="00185FE4" w:rsidP="00754606">
      <w:pPr>
        <w:widowControl w:val="0"/>
        <w:rPr>
          <w:rFonts w:ascii="Arial" w:hAnsi="Arial" w:cs="Arial"/>
          <w:sz w:val="12"/>
          <w:szCs w:val="12"/>
          <w14:ligatures w14:val="none"/>
        </w:rPr>
      </w:pPr>
    </w:p>
    <w:p w14:paraId="7B6BD880" w14:textId="10DCA028" w:rsidR="003E701F" w:rsidRPr="00754606" w:rsidRDefault="00B92D35" w:rsidP="00754606">
      <w:pPr>
        <w:widowControl w:val="0"/>
        <w:rPr>
          <w:rFonts w:ascii="Arial" w:hAnsi="Arial" w:cs="Arial"/>
          <w:color w:val="auto"/>
          <w:sz w:val="24"/>
          <w:szCs w:val="24"/>
        </w:rPr>
      </w:pPr>
      <w:r w:rsidRPr="00754606">
        <w:rPr>
          <w:rFonts w:ascii="Arial" w:hAnsi="Arial" w:cs="Arial"/>
          <w:sz w:val="24"/>
          <w:szCs w:val="24"/>
          <w14:ligatures w14:val="none"/>
        </w:rPr>
        <w:t> </w:t>
      </w:r>
      <w:r w:rsidR="001110AC" w:rsidRPr="00754606">
        <w:rPr>
          <w:rFonts w:ascii="Arial" w:hAnsi="Arial" w:cs="Arial"/>
          <w:noProof/>
          <w:color w:val="auto"/>
          <w:sz w:val="24"/>
          <w:szCs w:val="24"/>
          <w:lang w:val="en-US"/>
          <w14:ligatures w14:val="standardContextual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76D8BD" wp14:editId="0B414336">
                <wp:simplePos x="0" y="0"/>
                <wp:positionH relativeFrom="margin">
                  <wp:posOffset>9525</wp:posOffset>
                </wp:positionH>
                <wp:positionV relativeFrom="paragraph">
                  <wp:posOffset>112395</wp:posOffset>
                </wp:positionV>
                <wp:extent cx="9677400" cy="0"/>
                <wp:effectExtent l="0" t="0" r="0" b="0"/>
                <wp:wrapNone/>
                <wp:docPr id="61331259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774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C6516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75pt,8.85pt" to="762.7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2776BA7A" w14:textId="77777777" w:rsidR="00185FE4" w:rsidRPr="00B37733" w:rsidRDefault="00185FE4" w:rsidP="00C31116">
      <w:pPr>
        <w:rPr>
          <w:rFonts w:ascii="Arial" w:hAnsi="Arial" w:cs="Arial"/>
          <w:b/>
          <w:bCs/>
          <w:sz w:val="12"/>
          <w:szCs w:val="12"/>
        </w:rPr>
      </w:pPr>
    </w:p>
    <w:p w14:paraId="14FDF294" w14:textId="5CA0FF80" w:rsidR="00C31116" w:rsidRPr="00754606" w:rsidRDefault="00C31116" w:rsidP="00C31116">
      <w:pPr>
        <w:rPr>
          <w:rFonts w:ascii="Arial" w:hAnsi="Arial" w:cs="Arial"/>
          <w:b/>
          <w:bCs/>
          <w:sz w:val="24"/>
          <w:szCs w:val="24"/>
        </w:rPr>
      </w:pPr>
      <w:r w:rsidRPr="00754606">
        <w:rPr>
          <w:rFonts w:ascii="Arial" w:hAnsi="Arial" w:cs="Arial"/>
          <w:b/>
          <w:bCs/>
          <w:sz w:val="24"/>
          <w:szCs w:val="24"/>
        </w:rPr>
        <w:t>Name of WI: ……………………………………………………………</w:t>
      </w:r>
    </w:p>
    <w:p w14:paraId="1F923328" w14:textId="77777777" w:rsidR="00C31116" w:rsidRPr="00754606" w:rsidRDefault="00C31116" w:rsidP="00C31116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054"/>
        <w:gridCol w:w="3332"/>
        <w:gridCol w:w="2935"/>
        <w:gridCol w:w="1164"/>
      </w:tblGrid>
      <w:tr w:rsidR="008C0EB5" w:rsidRPr="00754606" w14:paraId="1B0FACB9" w14:textId="4FC3FCA5" w:rsidTr="00E1029A">
        <w:tc>
          <w:tcPr>
            <w:tcW w:w="3114" w:type="dxa"/>
          </w:tcPr>
          <w:p w14:paraId="1C09C79C" w14:textId="4B805091" w:rsidR="008C0EB5" w:rsidRPr="00754606" w:rsidRDefault="00E1029A" w:rsidP="00C311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Name </w:t>
            </w:r>
          </w:p>
        </w:tc>
        <w:tc>
          <w:tcPr>
            <w:tcW w:w="3402" w:type="dxa"/>
          </w:tcPr>
          <w:p w14:paraId="3E3B7720" w14:textId="67CD12CB" w:rsidR="008C0EB5" w:rsidRPr="00754606" w:rsidRDefault="00E1029A" w:rsidP="00C311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2977" w:type="dxa"/>
          </w:tcPr>
          <w:p w14:paraId="0A55DD19" w14:textId="051ACF19" w:rsidR="008C0EB5" w:rsidRPr="00754606" w:rsidRDefault="006477F6" w:rsidP="00C311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Emergency </w:t>
            </w:r>
            <w:r w:rsidR="00E1029A">
              <w:rPr>
                <w:rFonts w:ascii="Arial" w:hAnsi="Arial" w:cs="Arial"/>
                <w:sz w:val="24"/>
                <w:szCs w:val="24"/>
              </w:rPr>
              <w:t>C</w:t>
            </w:r>
            <w:r>
              <w:rPr>
                <w:rFonts w:ascii="Arial" w:hAnsi="Arial" w:cs="Arial"/>
                <w:sz w:val="24"/>
                <w:szCs w:val="24"/>
              </w:rPr>
              <w:t>ontact</w:t>
            </w:r>
            <w:r w:rsidR="00E1029A">
              <w:rPr>
                <w:rFonts w:ascii="Arial" w:hAnsi="Arial" w:cs="Arial"/>
                <w:sz w:val="24"/>
                <w:szCs w:val="24"/>
              </w:rPr>
              <w:t xml:space="preserve"> No</w:t>
            </w:r>
          </w:p>
        </w:tc>
        <w:tc>
          <w:tcPr>
            <w:tcW w:w="992" w:type="dxa"/>
          </w:tcPr>
          <w:p w14:paraId="438CBBC8" w14:textId="6F1F8492" w:rsidR="008C0EB5" w:rsidRPr="00754606" w:rsidRDefault="004E0346" w:rsidP="00C31116">
            <w:pPr>
              <w:rPr>
                <w:rFonts w:ascii="Arial" w:hAnsi="Arial" w:cs="Arial"/>
                <w:sz w:val="24"/>
                <w:szCs w:val="24"/>
              </w:rPr>
            </w:pPr>
            <w:r w:rsidRPr="00754606">
              <w:rPr>
                <w:rFonts w:ascii="Arial" w:hAnsi="Arial" w:cs="Arial"/>
                <w:sz w:val="24"/>
                <w:szCs w:val="24"/>
              </w:rPr>
              <w:t>Payment £2</w:t>
            </w:r>
            <w:r w:rsidR="00264149" w:rsidRPr="0075460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C0EB5" w:rsidRPr="00754606" w14:paraId="0D9C6463" w14:textId="61E089B5" w:rsidTr="00E1029A">
        <w:tc>
          <w:tcPr>
            <w:tcW w:w="3114" w:type="dxa"/>
          </w:tcPr>
          <w:p w14:paraId="4362083A" w14:textId="77777777" w:rsidR="008C0EB5" w:rsidRPr="00754606" w:rsidRDefault="008C0EB5" w:rsidP="00C311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2E27CCD" w14:textId="77777777" w:rsidR="008C0EB5" w:rsidRPr="00754606" w:rsidRDefault="008C0EB5" w:rsidP="00C311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5DA953E" w14:textId="77777777" w:rsidR="008C0EB5" w:rsidRPr="00754606" w:rsidRDefault="008C0EB5" w:rsidP="00C311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D2D48E" w14:textId="77777777" w:rsidR="008C0EB5" w:rsidRPr="00754606" w:rsidRDefault="008C0EB5" w:rsidP="00C311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EB5" w:rsidRPr="00754606" w14:paraId="670DA563" w14:textId="3CF2E02F" w:rsidTr="00E1029A">
        <w:tc>
          <w:tcPr>
            <w:tcW w:w="3114" w:type="dxa"/>
          </w:tcPr>
          <w:p w14:paraId="43C3DCEB" w14:textId="77777777" w:rsidR="008C0EB5" w:rsidRPr="00754606" w:rsidRDefault="008C0EB5" w:rsidP="00C311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BFEEAA1" w14:textId="77777777" w:rsidR="008C0EB5" w:rsidRPr="00754606" w:rsidRDefault="008C0EB5" w:rsidP="00C311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D7BF25E" w14:textId="77777777" w:rsidR="008C0EB5" w:rsidRPr="00754606" w:rsidRDefault="008C0EB5" w:rsidP="00C311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B52C71" w14:textId="77777777" w:rsidR="008C0EB5" w:rsidRPr="00754606" w:rsidRDefault="008C0EB5" w:rsidP="00C311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EB5" w:rsidRPr="00754606" w14:paraId="1E697C37" w14:textId="2FAF928B" w:rsidTr="00E1029A">
        <w:tc>
          <w:tcPr>
            <w:tcW w:w="3114" w:type="dxa"/>
          </w:tcPr>
          <w:p w14:paraId="118EAB5F" w14:textId="77777777" w:rsidR="008C0EB5" w:rsidRPr="00754606" w:rsidRDefault="008C0EB5" w:rsidP="00C311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9511E46" w14:textId="77777777" w:rsidR="008C0EB5" w:rsidRPr="00754606" w:rsidRDefault="008C0EB5" w:rsidP="00C311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033734" w14:textId="77777777" w:rsidR="008C0EB5" w:rsidRPr="00754606" w:rsidRDefault="008C0EB5" w:rsidP="00C311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B63F2C" w14:textId="77777777" w:rsidR="008C0EB5" w:rsidRPr="00754606" w:rsidRDefault="008C0EB5" w:rsidP="00C311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EB5" w:rsidRPr="00754606" w14:paraId="0AE52E77" w14:textId="71386AA8" w:rsidTr="00E1029A">
        <w:tc>
          <w:tcPr>
            <w:tcW w:w="3114" w:type="dxa"/>
          </w:tcPr>
          <w:p w14:paraId="4FCF17E8" w14:textId="77777777" w:rsidR="008C0EB5" w:rsidRPr="00754606" w:rsidRDefault="008C0EB5" w:rsidP="00C311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6D4F586" w14:textId="77777777" w:rsidR="008C0EB5" w:rsidRPr="00754606" w:rsidRDefault="008C0EB5" w:rsidP="00C311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2DBF224" w14:textId="77777777" w:rsidR="008C0EB5" w:rsidRPr="00754606" w:rsidRDefault="008C0EB5" w:rsidP="00C311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634B67" w14:textId="77777777" w:rsidR="008C0EB5" w:rsidRPr="00754606" w:rsidRDefault="008C0EB5" w:rsidP="00C311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EB5" w:rsidRPr="00754606" w14:paraId="3E3F84DC" w14:textId="426EF6B8" w:rsidTr="00E1029A">
        <w:tc>
          <w:tcPr>
            <w:tcW w:w="3114" w:type="dxa"/>
          </w:tcPr>
          <w:p w14:paraId="1534477A" w14:textId="77777777" w:rsidR="008C0EB5" w:rsidRPr="00754606" w:rsidRDefault="008C0EB5" w:rsidP="00C311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1A6C84C" w14:textId="77777777" w:rsidR="008C0EB5" w:rsidRPr="00754606" w:rsidRDefault="008C0EB5" w:rsidP="00C311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65ECF32" w14:textId="77777777" w:rsidR="008C0EB5" w:rsidRPr="00754606" w:rsidRDefault="008C0EB5" w:rsidP="00C311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1859B7" w14:textId="77777777" w:rsidR="008C0EB5" w:rsidRPr="00754606" w:rsidRDefault="008C0EB5" w:rsidP="00C311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0EB5" w:rsidRPr="00754606" w14:paraId="5C3D3541" w14:textId="17311209" w:rsidTr="00E1029A">
        <w:tc>
          <w:tcPr>
            <w:tcW w:w="3114" w:type="dxa"/>
          </w:tcPr>
          <w:p w14:paraId="25D8C1A4" w14:textId="77777777" w:rsidR="008C0EB5" w:rsidRPr="00754606" w:rsidRDefault="008C0EB5" w:rsidP="00C311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78982A1" w14:textId="77777777" w:rsidR="008C0EB5" w:rsidRPr="00754606" w:rsidRDefault="008C0EB5" w:rsidP="00C311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16509FE" w14:textId="77777777" w:rsidR="008C0EB5" w:rsidRPr="00754606" w:rsidRDefault="008C0EB5" w:rsidP="00C311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4E978E4" w14:textId="77777777" w:rsidR="008C0EB5" w:rsidRPr="00754606" w:rsidRDefault="008C0EB5" w:rsidP="00C311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5B597C" w14:textId="77777777" w:rsidR="001C2060" w:rsidRPr="00531696" w:rsidRDefault="001C2060" w:rsidP="00C31116">
      <w:pPr>
        <w:rPr>
          <w:rFonts w:ascii="Arial" w:hAnsi="Arial" w:cs="Arial"/>
          <w:b/>
          <w:bCs/>
          <w:sz w:val="12"/>
          <w:szCs w:val="12"/>
        </w:rPr>
      </w:pPr>
    </w:p>
    <w:p w14:paraId="1D451ED0" w14:textId="79BF7132" w:rsidR="00143548" w:rsidRPr="00551A74" w:rsidRDefault="00143548" w:rsidP="00C31116">
      <w:pPr>
        <w:rPr>
          <w:rFonts w:ascii="Arial" w:hAnsi="Arial" w:cs="Arial"/>
          <w:sz w:val="24"/>
          <w:szCs w:val="24"/>
        </w:rPr>
      </w:pPr>
      <w:r w:rsidRPr="00551A74">
        <w:rPr>
          <w:rFonts w:ascii="Arial" w:hAnsi="Arial" w:cs="Arial"/>
          <w:sz w:val="24"/>
          <w:szCs w:val="24"/>
        </w:rPr>
        <w:t>Please tell us</w:t>
      </w:r>
      <w:r w:rsidR="00015F6F" w:rsidRPr="00551A74">
        <w:rPr>
          <w:rFonts w:ascii="Arial" w:hAnsi="Arial" w:cs="Arial"/>
          <w:sz w:val="24"/>
          <w:szCs w:val="24"/>
        </w:rPr>
        <w:t xml:space="preserve"> below</w:t>
      </w:r>
      <w:r w:rsidRPr="00551A74">
        <w:rPr>
          <w:rFonts w:ascii="Arial" w:hAnsi="Arial" w:cs="Arial"/>
          <w:sz w:val="24"/>
          <w:szCs w:val="24"/>
        </w:rPr>
        <w:t xml:space="preserve"> if anyone named above has any dietary requirements </w:t>
      </w:r>
      <w:r w:rsidR="00015F6F" w:rsidRPr="00551A74">
        <w:rPr>
          <w:rFonts w:ascii="Arial" w:hAnsi="Arial" w:cs="Arial"/>
          <w:sz w:val="24"/>
          <w:szCs w:val="24"/>
        </w:rPr>
        <w:t>or special needs that we should be aware of.</w:t>
      </w:r>
    </w:p>
    <w:p w14:paraId="31CF9137" w14:textId="77777777" w:rsidR="005B356A" w:rsidRDefault="005B356A" w:rsidP="00C31116">
      <w:pPr>
        <w:rPr>
          <w:rFonts w:ascii="Arial" w:hAnsi="Arial" w:cs="Arial"/>
          <w:sz w:val="24"/>
          <w:szCs w:val="24"/>
        </w:rPr>
      </w:pPr>
    </w:p>
    <w:p w14:paraId="4A1242B0" w14:textId="04865DF7" w:rsidR="005B356A" w:rsidRDefault="00551A74" w:rsidP="00C311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</w:t>
      </w:r>
    </w:p>
    <w:p w14:paraId="2BA56E54" w14:textId="77777777" w:rsidR="005B356A" w:rsidRDefault="005B356A" w:rsidP="00C31116">
      <w:pPr>
        <w:rPr>
          <w:rFonts w:ascii="Arial" w:hAnsi="Arial" w:cs="Arial"/>
          <w:sz w:val="24"/>
          <w:szCs w:val="24"/>
        </w:rPr>
      </w:pPr>
    </w:p>
    <w:p w14:paraId="3AAF97DF" w14:textId="399531D4" w:rsidR="00015F6F" w:rsidRPr="00551A74" w:rsidRDefault="00551A74" w:rsidP="00C311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………………………………………………………………………………………………………………….</w:t>
      </w:r>
    </w:p>
    <w:p w14:paraId="4610F7E4" w14:textId="77777777" w:rsidR="005B356A" w:rsidRDefault="005B356A" w:rsidP="00C31116">
      <w:pPr>
        <w:rPr>
          <w:rFonts w:ascii="Arial" w:hAnsi="Arial" w:cs="Arial"/>
          <w:b/>
          <w:bCs/>
          <w:sz w:val="24"/>
          <w:szCs w:val="24"/>
        </w:rPr>
      </w:pPr>
    </w:p>
    <w:p w14:paraId="1408E347" w14:textId="0D1A53E4" w:rsidR="00C31116" w:rsidRPr="00754606" w:rsidRDefault="00C31116" w:rsidP="00C31116">
      <w:pPr>
        <w:rPr>
          <w:rFonts w:ascii="Arial" w:hAnsi="Arial" w:cs="Arial"/>
          <w:b/>
          <w:bCs/>
          <w:sz w:val="24"/>
          <w:szCs w:val="24"/>
        </w:rPr>
      </w:pPr>
      <w:r w:rsidRPr="00754606">
        <w:rPr>
          <w:rFonts w:ascii="Arial" w:hAnsi="Arial" w:cs="Arial"/>
          <w:b/>
          <w:bCs/>
          <w:sz w:val="24"/>
          <w:szCs w:val="24"/>
        </w:rPr>
        <w:t>TOTAL PAYMENT ………….</w:t>
      </w:r>
    </w:p>
    <w:p w14:paraId="2345A337" w14:textId="77777777" w:rsidR="003E701F" w:rsidRPr="00754606" w:rsidRDefault="003E701F" w:rsidP="00C31116">
      <w:pPr>
        <w:rPr>
          <w:rFonts w:ascii="Arial" w:hAnsi="Arial" w:cs="Arial"/>
          <w:b/>
          <w:bCs/>
          <w:sz w:val="16"/>
          <w:szCs w:val="16"/>
        </w:rPr>
      </w:pPr>
    </w:p>
    <w:p w14:paraId="37D6D047" w14:textId="7A4C7CA2" w:rsidR="00F102F4" w:rsidRPr="00754606" w:rsidRDefault="00F102F4" w:rsidP="00C31116">
      <w:pPr>
        <w:rPr>
          <w:rFonts w:ascii="Arial" w:hAnsi="Arial" w:cs="Arial"/>
          <w:b/>
          <w:bCs/>
          <w:sz w:val="24"/>
          <w:szCs w:val="24"/>
        </w:rPr>
      </w:pPr>
      <w:r w:rsidRPr="00754606">
        <w:rPr>
          <w:rFonts w:ascii="Arial" w:hAnsi="Arial" w:cs="Arial"/>
          <w:b/>
          <w:bCs/>
          <w:sz w:val="24"/>
          <w:szCs w:val="24"/>
        </w:rPr>
        <w:t xml:space="preserve">Places are limited so please book early to avoid </w:t>
      </w:r>
      <w:r w:rsidR="001110AC" w:rsidRPr="00754606">
        <w:rPr>
          <w:rFonts w:ascii="Arial" w:hAnsi="Arial" w:cs="Arial"/>
          <w:b/>
          <w:bCs/>
          <w:sz w:val="24"/>
          <w:szCs w:val="24"/>
        </w:rPr>
        <w:t>disappointment.</w:t>
      </w:r>
    </w:p>
    <w:p w14:paraId="6BD85430" w14:textId="77777777" w:rsidR="00F102F4" w:rsidRPr="00754606" w:rsidRDefault="00F102F4" w:rsidP="00C31116">
      <w:pPr>
        <w:rPr>
          <w:rFonts w:ascii="Arial" w:hAnsi="Arial" w:cs="Arial"/>
          <w:b/>
          <w:bCs/>
          <w:sz w:val="16"/>
          <w:szCs w:val="16"/>
        </w:rPr>
      </w:pPr>
    </w:p>
    <w:p w14:paraId="27E611BC" w14:textId="5E1B59AF" w:rsidR="001110AC" w:rsidRPr="00754606" w:rsidRDefault="00C31116" w:rsidP="00C31116">
      <w:pPr>
        <w:widowControl w:val="0"/>
        <w:rPr>
          <w:rFonts w:ascii="Arial" w:hAnsi="Arial" w:cs="Arial"/>
          <w:color w:val="auto"/>
          <w:sz w:val="24"/>
          <w:szCs w:val="24"/>
        </w:rPr>
      </w:pPr>
      <w:r w:rsidRPr="00754606">
        <w:rPr>
          <w:rFonts w:ascii="Arial" w:hAnsi="Arial" w:cs="Arial"/>
          <w:sz w:val="24"/>
          <w:szCs w:val="24"/>
        </w:rPr>
        <w:t>Please send in your applications on this form</w:t>
      </w:r>
      <w:r w:rsidR="00C6713B">
        <w:rPr>
          <w:rFonts w:ascii="Arial" w:hAnsi="Arial" w:cs="Arial"/>
          <w:sz w:val="24"/>
          <w:szCs w:val="24"/>
        </w:rPr>
        <w:t xml:space="preserve"> </w:t>
      </w:r>
      <w:bookmarkStart w:id="0" w:name="_Hlk156477348"/>
      <w:r w:rsidRPr="00754606">
        <w:rPr>
          <w:rFonts w:ascii="Arial" w:hAnsi="Arial" w:cs="Arial"/>
          <w:color w:val="auto"/>
          <w:sz w:val="24"/>
          <w:szCs w:val="24"/>
        </w:rPr>
        <w:t xml:space="preserve">no later than </w:t>
      </w:r>
      <w:bookmarkEnd w:id="0"/>
      <w:r w:rsidR="00A56717">
        <w:rPr>
          <w:rFonts w:ascii="Arial" w:hAnsi="Arial" w:cs="Arial"/>
          <w:color w:val="auto"/>
          <w:sz w:val="24"/>
          <w:szCs w:val="24"/>
        </w:rPr>
        <w:t>1</w:t>
      </w:r>
      <w:r w:rsidR="00947C1F">
        <w:rPr>
          <w:rFonts w:ascii="Arial" w:hAnsi="Arial" w:cs="Arial"/>
          <w:color w:val="auto"/>
          <w:sz w:val="24"/>
          <w:szCs w:val="24"/>
        </w:rPr>
        <w:t>1</w:t>
      </w:r>
      <w:r w:rsidR="00A56717" w:rsidRPr="00A56717">
        <w:rPr>
          <w:rFonts w:ascii="Arial" w:hAnsi="Arial" w:cs="Arial"/>
          <w:color w:val="auto"/>
          <w:sz w:val="24"/>
          <w:szCs w:val="24"/>
          <w:vertAlign w:val="superscript"/>
        </w:rPr>
        <w:t>th</w:t>
      </w:r>
      <w:r w:rsidR="00A56717">
        <w:rPr>
          <w:rFonts w:ascii="Arial" w:hAnsi="Arial" w:cs="Arial"/>
          <w:color w:val="auto"/>
          <w:sz w:val="24"/>
          <w:szCs w:val="24"/>
        </w:rPr>
        <w:t xml:space="preserve"> September</w:t>
      </w:r>
    </w:p>
    <w:p w14:paraId="7EF954E3" w14:textId="6E82B852" w:rsidR="00C31116" w:rsidRPr="00754606" w:rsidRDefault="00C31116" w:rsidP="00C31116">
      <w:pPr>
        <w:widowControl w:val="0"/>
        <w:rPr>
          <w:rFonts w:ascii="Arial" w:hAnsi="Arial" w:cs="Arial"/>
          <w:sz w:val="24"/>
          <w:szCs w:val="24"/>
        </w:rPr>
      </w:pPr>
      <w:r w:rsidRPr="00754606">
        <w:rPr>
          <w:rFonts w:ascii="Arial" w:hAnsi="Arial" w:cs="Arial"/>
          <w:b/>
          <w:sz w:val="24"/>
          <w:szCs w:val="24"/>
        </w:rPr>
        <w:t>or</w:t>
      </w:r>
    </w:p>
    <w:p w14:paraId="4F6957C3" w14:textId="77777777" w:rsidR="002E08A4" w:rsidRDefault="00C31116" w:rsidP="00C31116">
      <w:pPr>
        <w:widowControl w:val="0"/>
        <w:rPr>
          <w:rFonts w:ascii="Arial" w:hAnsi="Arial" w:cs="Arial"/>
          <w:sz w:val="24"/>
          <w:szCs w:val="24"/>
        </w:rPr>
      </w:pPr>
      <w:r w:rsidRPr="00754606">
        <w:rPr>
          <w:rFonts w:ascii="Arial" w:hAnsi="Arial" w:cs="Arial"/>
          <w:sz w:val="24"/>
          <w:szCs w:val="24"/>
        </w:rPr>
        <w:t xml:space="preserve">you can apply by the cwfwi.org website or pay by BACS: Account no: 67226995, </w:t>
      </w:r>
    </w:p>
    <w:p w14:paraId="3E3A74BD" w14:textId="104F604B" w:rsidR="00C31116" w:rsidRPr="00754606" w:rsidRDefault="00C31116" w:rsidP="00C31116">
      <w:pPr>
        <w:widowControl w:val="0"/>
        <w:rPr>
          <w:rFonts w:ascii="Arial" w:hAnsi="Arial" w:cs="Arial"/>
          <w:sz w:val="24"/>
          <w:szCs w:val="24"/>
        </w:rPr>
      </w:pPr>
      <w:r w:rsidRPr="00754606">
        <w:rPr>
          <w:rFonts w:ascii="Arial" w:hAnsi="Arial" w:cs="Arial"/>
          <w:sz w:val="24"/>
          <w:szCs w:val="24"/>
        </w:rPr>
        <w:t>sort code 08-92-99</w:t>
      </w:r>
      <w:r w:rsidRPr="00754606">
        <w:rPr>
          <w:rFonts w:ascii="Arial" w:hAnsi="Arial" w:cs="Arial"/>
          <w:b/>
          <w:bCs/>
          <w:sz w:val="24"/>
          <w:szCs w:val="24"/>
        </w:rPr>
        <w:t> </w:t>
      </w:r>
      <w:r w:rsidR="003E701F" w:rsidRPr="00754606">
        <w:rPr>
          <w:rFonts w:ascii="Arial" w:hAnsi="Arial" w:cs="Arial"/>
          <w:b/>
          <w:bCs/>
          <w:sz w:val="24"/>
          <w:szCs w:val="24"/>
        </w:rPr>
        <w:t>code</w:t>
      </w:r>
      <w:r w:rsidR="002E08A4">
        <w:rPr>
          <w:rFonts w:ascii="Arial" w:hAnsi="Arial" w:cs="Arial"/>
          <w:b/>
          <w:bCs/>
          <w:sz w:val="24"/>
          <w:szCs w:val="24"/>
        </w:rPr>
        <w:t xml:space="preserve"> Harvest</w:t>
      </w:r>
      <w:r w:rsidR="00947C1F">
        <w:rPr>
          <w:rFonts w:ascii="Arial" w:hAnsi="Arial" w:cs="Arial"/>
          <w:b/>
          <w:bCs/>
          <w:sz w:val="24"/>
          <w:szCs w:val="24"/>
        </w:rPr>
        <w:t xml:space="preserve"> 26</w:t>
      </w:r>
      <w:r w:rsidR="00C6713B">
        <w:rPr>
          <w:rFonts w:ascii="Arial" w:hAnsi="Arial" w:cs="Arial"/>
          <w:b/>
          <w:bCs/>
          <w:sz w:val="24"/>
          <w:szCs w:val="24"/>
        </w:rPr>
        <w:t xml:space="preserve">, </w:t>
      </w:r>
      <w:r w:rsidR="00C6713B" w:rsidRPr="00754606">
        <w:rPr>
          <w:rFonts w:ascii="Arial" w:hAnsi="Arial" w:cs="Arial"/>
          <w:b/>
          <w:color w:val="auto"/>
          <w:sz w:val="24"/>
          <w:szCs w:val="24"/>
        </w:rPr>
        <w:t>cheques to CWFWI</w:t>
      </w:r>
    </w:p>
    <w:p w14:paraId="49354225" w14:textId="77777777" w:rsidR="00185FE4" w:rsidRDefault="00C31116" w:rsidP="001110AC">
      <w:pPr>
        <w:widowControl w:val="0"/>
        <w:rPr>
          <w:rFonts w:ascii="Arial" w:hAnsi="Arial" w:cs="Arial"/>
          <w:sz w:val="24"/>
          <w:szCs w:val="24"/>
        </w:rPr>
      </w:pPr>
      <w:r w:rsidRPr="00754606">
        <w:rPr>
          <w:rFonts w:ascii="Arial" w:hAnsi="Arial" w:cs="Arial"/>
          <w:sz w:val="24"/>
          <w:szCs w:val="24"/>
        </w:rPr>
        <w:t>Please return this form by email or post to</w:t>
      </w:r>
      <w:r w:rsidR="00185FE4">
        <w:rPr>
          <w:rFonts w:ascii="Arial" w:hAnsi="Arial" w:cs="Arial"/>
          <w:sz w:val="24"/>
          <w:szCs w:val="24"/>
        </w:rPr>
        <w:t>:</w:t>
      </w:r>
    </w:p>
    <w:p w14:paraId="47D4F8E2" w14:textId="3449B61C" w:rsidR="00C31116" w:rsidRPr="001110AC" w:rsidRDefault="00C31116" w:rsidP="001110AC">
      <w:pPr>
        <w:widowControl w:val="0"/>
        <w:rPr>
          <w:rFonts w:ascii="Arial" w:hAnsi="Arial" w:cs="Arial"/>
          <w:sz w:val="22"/>
          <w:szCs w:val="22"/>
        </w:rPr>
      </w:pPr>
      <w:r w:rsidRPr="00185FE4">
        <w:rPr>
          <w:rFonts w:ascii="Arial" w:hAnsi="Arial" w:cs="Arial"/>
          <w:b/>
          <w:bCs/>
          <w:sz w:val="24"/>
          <w:szCs w:val="24"/>
        </w:rPr>
        <w:t>WI O</w:t>
      </w:r>
      <w:r w:rsidRPr="00754606">
        <w:rPr>
          <w:rFonts w:ascii="Arial" w:hAnsi="Arial" w:cs="Arial"/>
          <w:b/>
          <w:sz w:val="24"/>
          <w:szCs w:val="24"/>
        </w:rPr>
        <w:t xml:space="preserve">ffice, </w:t>
      </w:r>
      <w:r w:rsidR="0091537D">
        <w:rPr>
          <w:rFonts w:ascii="Arial" w:hAnsi="Arial" w:cs="Arial"/>
          <w:b/>
          <w:sz w:val="24"/>
          <w:szCs w:val="24"/>
        </w:rPr>
        <w:t>Kendal House, Murley Moss, Kendal, LA</w:t>
      </w:r>
      <w:r w:rsidR="00185FE4">
        <w:rPr>
          <w:rFonts w:ascii="Arial" w:hAnsi="Arial" w:cs="Arial"/>
          <w:b/>
          <w:sz w:val="24"/>
          <w:szCs w:val="24"/>
        </w:rPr>
        <w:t>9 7RL</w:t>
      </w:r>
    </w:p>
    <w:sectPr w:rsidR="00C31116" w:rsidRPr="001110AC" w:rsidSect="007303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ED"/>
    <w:rsid w:val="00015F6F"/>
    <w:rsid w:val="000324C0"/>
    <w:rsid w:val="00056941"/>
    <w:rsid w:val="00064AD7"/>
    <w:rsid w:val="00072DD5"/>
    <w:rsid w:val="000B0204"/>
    <w:rsid w:val="000E376D"/>
    <w:rsid w:val="001110AC"/>
    <w:rsid w:val="00143548"/>
    <w:rsid w:val="00167B81"/>
    <w:rsid w:val="00184A09"/>
    <w:rsid w:val="00185FE4"/>
    <w:rsid w:val="001C12D7"/>
    <w:rsid w:val="001C2060"/>
    <w:rsid w:val="00264149"/>
    <w:rsid w:val="00282C74"/>
    <w:rsid w:val="00286EFB"/>
    <w:rsid w:val="002A5686"/>
    <w:rsid w:val="002E08A4"/>
    <w:rsid w:val="00306E4E"/>
    <w:rsid w:val="0031054A"/>
    <w:rsid w:val="003C65BE"/>
    <w:rsid w:val="003C7A89"/>
    <w:rsid w:val="003E0D2F"/>
    <w:rsid w:val="003E701F"/>
    <w:rsid w:val="003F1BFC"/>
    <w:rsid w:val="00427732"/>
    <w:rsid w:val="004439B2"/>
    <w:rsid w:val="00446DC8"/>
    <w:rsid w:val="00467757"/>
    <w:rsid w:val="00470CF4"/>
    <w:rsid w:val="004E0346"/>
    <w:rsid w:val="0052700A"/>
    <w:rsid w:val="00531696"/>
    <w:rsid w:val="005344A0"/>
    <w:rsid w:val="00551A74"/>
    <w:rsid w:val="0058179B"/>
    <w:rsid w:val="0058410F"/>
    <w:rsid w:val="00590A61"/>
    <w:rsid w:val="005A4256"/>
    <w:rsid w:val="005B356A"/>
    <w:rsid w:val="005C79ED"/>
    <w:rsid w:val="005E44DC"/>
    <w:rsid w:val="005F37A1"/>
    <w:rsid w:val="00606375"/>
    <w:rsid w:val="00610731"/>
    <w:rsid w:val="006235A1"/>
    <w:rsid w:val="006477F6"/>
    <w:rsid w:val="006513B2"/>
    <w:rsid w:val="00664071"/>
    <w:rsid w:val="00677623"/>
    <w:rsid w:val="006A4CF2"/>
    <w:rsid w:val="006D573F"/>
    <w:rsid w:val="006F2D4E"/>
    <w:rsid w:val="00730399"/>
    <w:rsid w:val="00736C5F"/>
    <w:rsid w:val="00746F15"/>
    <w:rsid w:val="00754606"/>
    <w:rsid w:val="00873D9D"/>
    <w:rsid w:val="008C0EB5"/>
    <w:rsid w:val="0091537D"/>
    <w:rsid w:val="00947C1F"/>
    <w:rsid w:val="009609E5"/>
    <w:rsid w:val="00977AE7"/>
    <w:rsid w:val="009E0FC1"/>
    <w:rsid w:val="009F0BB6"/>
    <w:rsid w:val="00A14EDB"/>
    <w:rsid w:val="00A56717"/>
    <w:rsid w:val="00AD4A2F"/>
    <w:rsid w:val="00B13079"/>
    <w:rsid w:val="00B30523"/>
    <w:rsid w:val="00B37733"/>
    <w:rsid w:val="00B57F3F"/>
    <w:rsid w:val="00B92D35"/>
    <w:rsid w:val="00BF3F0D"/>
    <w:rsid w:val="00BF7640"/>
    <w:rsid w:val="00C058BC"/>
    <w:rsid w:val="00C11B65"/>
    <w:rsid w:val="00C31116"/>
    <w:rsid w:val="00C45925"/>
    <w:rsid w:val="00C63D97"/>
    <w:rsid w:val="00C6713B"/>
    <w:rsid w:val="00C82F2E"/>
    <w:rsid w:val="00CC0E7E"/>
    <w:rsid w:val="00CC57A4"/>
    <w:rsid w:val="00CF544C"/>
    <w:rsid w:val="00D11CCE"/>
    <w:rsid w:val="00D770A7"/>
    <w:rsid w:val="00DD1635"/>
    <w:rsid w:val="00DF1B6A"/>
    <w:rsid w:val="00DF253E"/>
    <w:rsid w:val="00E1029A"/>
    <w:rsid w:val="00E2669A"/>
    <w:rsid w:val="00EA3012"/>
    <w:rsid w:val="00EC6F84"/>
    <w:rsid w:val="00F102F4"/>
    <w:rsid w:val="00F1261D"/>
    <w:rsid w:val="00F45A60"/>
    <w:rsid w:val="00F7438E"/>
    <w:rsid w:val="00FA2086"/>
    <w:rsid w:val="00FB0456"/>
    <w:rsid w:val="00FC6791"/>
    <w:rsid w:val="00FD49B4"/>
    <w:rsid w:val="00FD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4DAC2"/>
  <w15:chartTrackingRefBased/>
  <w15:docId w15:val="{E85E9770-3E7C-4910-ADB4-CAB75FE3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9E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5C79E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9E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9E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9E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9E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9E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9E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9E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9E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  <w14:cntxtAlts w14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9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9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9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9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9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9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9ED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:lang w:eastAsia="en-US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5C7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9E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5C7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9E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5C79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9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5C79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9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9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31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64149"/>
    <w:pPr>
      <w:spacing w:after="0" w:line="240" w:lineRule="auto"/>
    </w:pPr>
    <w:rPr>
      <w:rFonts w:ascii="Times New Roman" w:eastAsia="Times New Roman" w:hAnsi="Times New Roman" w:cs="Times New Roman"/>
      <w:color w:val="000000"/>
      <w:kern w:val="30"/>
      <w:sz w:val="24"/>
      <w:szCs w:val="24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7184DE2784849BCAA306B071F1848" ma:contentTypeVersion="16" ma:contentTypeDescription="Create a new document." ma:contentTypeScope="" ma:versionID="3ba53967bdb20c2d661e17a3ab59e722">
  <xsd:schema xmlns:xsd="http://www.w3.org/2001/XMLSchema" xmlns:xs="http://www.w3.org/2001/XMLSchema" xmlns:p="http://schemas.microsoft.com/office/2006/metadata/properties" xmlns:ns2="3727d2c3-7086-4e45-8736-ba4179a61eab" xmlns:ns3="d89ee255-c367-4eee-94e0-a95d10717728" targetNamespace="http://schemas.microsoft.com/office/2006/metadata/properties" ma:root="true" ma:fieldsID="e42ac22f6d4f08a60de3263f3d931cbd" ns2:_="" ns3:_="">
    <xsd:import namespace="3727d2c3-7086-4e45-8736-ba4179a61eab"/>
    <xsd:import namespace="d89ee255-c367-4eee-94e0-a95d10717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7d2c3-7086-4e45-8736-ba4179a61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0cd6728-2ec9-444e-b721-3ba47410f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ee255-c367-4eee-94e0-a95d1071772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fefd1ab-7e42-4ce0-8571-a66512376789}" ma:internalName="TaxCatchAll" ma:showField="CatchAllData" ma:web="d89ee255-c367-4eee-94e0-a95d10717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9ee255-c367-4eee-94e0-a95d10717728" xsi:nil="true"/>
    <lcf76f155ced4ddcb4097134ff3c332f xmlns="3727d2c3-7086-4e45-8736-ba4179a61e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E43181-E100-4C1F-8EBF-1A81422CD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27d2c3-7086-4e45-8736-ba4179a61eab"/>
    <ds:schemaRef ds:uri="d89ee255-c367-4eee-94e0-a95d10717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AD04F0-5B67-4689-AB20-B6D29963B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934651-17F3-49F9-8DA6-F3B167E7CC85}">
  <ds:schemaRefs>
    <ds:schemaRef ds:uri="http://schemas.microsoft.com/office/2006/metadata/properties"/>
    <ds:schemaRef ds:uri="http://schemas.microsoft.com/office/infopath/2007/PartnerControls"/>
    <ds:schemaRef ds:uri="d89ee255-c367-4eee-94e0-a95d10717728"/>
    <ds:schemaRef ds:uri="3727d2c3-7086-4e45-8736-ba4179a61e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325</Words>
  <Characters>1659</Characters>
  <Application>Microsoft Office Word</Application>
  <DocSecurity>0</DocSecurity>
  <Lines>87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Winter</dc:creator>
  <cp:keywords/>
  <dc:description/>
  <cp:lastModifiedBy>CWFWI - C.Winter</cp:lastModifiedBy>
  <cp:revision>51</cp:revision>
  <cp:lastPrinted>2025-05-28T12:49:00Z</cp:lastPrinted>
  <dcterms:created xsi:type="dcterms:W3CDTF">2025-05-28T12:33:00Z</dcterms:created>
  <dcterms:modified xsi:type="dcterms:W3CDTF">2026-06-23T09:47:00Z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0x01010016F7184DE2784849BCAA306B071F1848</vt:lpwstr>
  </property>
  <property fmtid="{D5CDD505-2E9C-101B-9397-08002B2CF9AE}" pid="3" name="MediaServiceImageTags">
    <vt:lpwstr/>
  </property>
</Properties>
</file>